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403E9C3" w:rsidR="003B092D" w:rsidRPr="003B092D" w:rsidRDefault="00BA793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BA793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Средний 2 ячейки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70CE5565" w:rsid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A793D">
              <w:rPr>
                <w:rFonts w:ascii="Times New Roman" w:hAnsi="Times New Roman" w:cs="Times New Roman"/>
                <w:color w:val="000000"/>
                <w:szCs w:val="18"/>
              </w:rPr>
              <w:t>Игровой стол Средний 2 ячейки</w:t>
            </w:r>
          </w:p>
          <w:p w14:paraId="36AEE579" w14:textId="77777777" w:rsidR="00BA793D" w:rsidRP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E00C79D" w:rsidR="003B092D" w:rsidRP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5E81D1" wp14:editId="7B9A000C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6C3A1E1" w:rsidR="003B092D" w:rsidRPr="005104D6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отверстия, в отверстиях размещены ящики для хранения элементов конструкторов и игрового инвентаря, под столешницей расположена полка.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2B6C427" w:rsidR="003B092D" w:rsidRPr="00BD3294" w:rsidRDefault="00BA793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3B092D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ящики</w:t>
            </w:r>
            <w:r w:rsidR="003B092D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A179A">
              <w:rPr>
                <w:rFonts w:ascii="Times New Roman" w:eastAsia="Calibri" w:hAnsi="Times New Roman" w:cs="Times New Roman"/>
                <w:color w:val="000000"/>
                <w:szCs w:val="18"/>
              </w:rPr>
              <w:t>«Световое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21CBF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C21CBF" w:rsidRPr="003B092D" w:rsidRDefault="00C21CBF" w:rsidP="00C21C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C21CBF" w:rsidRPr="003B092D" w:rsidRDefault="00C21CBF" w:rsidP="00C21C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C70D2AF" w:rsidR="00C21CBF" w:rsidRPr="003B092D" w:rsidRDefault="00C21CBF" w:rsidP="00C21CB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45CD5A01" w:rsidR="00C21CBF" w:rsidRPr="004E37CC" w:rsidRDefault="00C21CBF" w:rsidP="00C21CB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6B2815D2" w:rsidR="00C21CBF" w:rsidRPr="004E37CC" w:rsidRDefault="00C21CBF" w:rsidP="00C21CB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C21CBF" w:rsidRPr="004E37CC" w:rsidRDefault="00C21CBF" w:rsidP="00C21C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7225EC3" w:rsidR="00C21CBF" w:rsidRPr="004E37CC" w:rsidRDefault="00C21CBF" w:rsidP="00C21C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21CBF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C21CBF" w:rsidRPr="003B092D" w:rsidRDefault="00C21CBF" w:rsidP="00C21C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C21CBF" w:rsidRPr="003B092D" w:rsidRDefault="00C21CBF" w:rsidP="00C21C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47379205" w:rsidR="00C21CBF" w:rsidRDefault="00C21CBF" w:rsidP="00C21CB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56239414" w:rsidR="00C21CBF" w:rsidRDefault="00C21CBF" w:rsidP="00C21CB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1C92229A" w:rsidR="00C21CBF" w:rsidRDefault="00C21CBF" w:rsidP="00C21CB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7AE3CB35" w:rsidR="00C21CBF" w:rsidRPr="004E37CC" w:rsidRDefault="00C21CBF" w:rsidP="00C21C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C21CBF" w:rsidRPr="004E37CC" w:rsidRDefault="00C21CBF" w:rsidP="00C21C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21CBF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C21CBF" w:rsidRPr="003B092D" w:rsidRDefault="00C21CBF" w:rsidP="00C21C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C21CBF" w:rsidRPr="003B092D" w:rsidRDefault="00C21CBF" w:rsidP="00C21C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B871245" w:rsidR="00C21CBF" w:rsidRDefault="00C21CBF" w:rsidP="00C21CB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36191335" w:rsidR="00C21CBF" w:rsidRDefault="00C21CBF" w:rsidP="00C21CB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2DA5C05D" w:rsidR="00C21CBF" w:rsidRDefault="00C21CBF" w:rsidP="00C21CB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C21CBF" w:rsidRPr="004E37CC" w:rsidRDefault="00C21CBF" w:rsidP="00C21C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60D0B0DE" w:rsidR="00C21CBF" w:rsidRPr="004E37CC" w:rsidRDefault="00C21CBF" w:rsidP="00C21C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7276F4C6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BA793D">
              <w:rPr>
                <w:rFonts w:ascii="Times New Roman" w:eastAsia="Calibri" w:hAnsi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E5A2A4F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BA793D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007635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C3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38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340" w14:textId="59B1E2CE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EFD" w14:textId="1856ECF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75B" w14:textId="59CDFB20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08F" w14:textId="4E27DF5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820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5E2D7087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CD5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37A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A40" w14:textId="69DAE0C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C87" w14:textId="31DF6B8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отверстий в столешнице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383" w14:textId="359C1665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278" w14:textId="7B464F5B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32E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5BAFDA21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8B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AE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77C" w14:textId="6552246F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E28" w14:textId="7B0EC252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3C4" w14:textId="64A7DCE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ADF" w14:textId="16D20A4C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098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0C13B2F7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45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07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9CA" w14:textId="2B7723FB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2F4" w14:textId="051A0B5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293" w14:textId="7F91D538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A7C" w14:textId="77777777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544" w14:textId="06B258D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2EA6890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A179A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9A179A" w:rsidRPr="003B092D" w:rsidRDefault="009A179A" w:rsidP="009A179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9A179A" w:rsidRPr="003B092D" w:rsidRDefault="009A179A" w:rsidP="009A179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F27E8F4" w:rsidR="009A179A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2B7F2FFA" w:rsidR="009A179A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FA5D58C" w:rsidR="009A179A" w:rsidRPr="00BD4EC1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197C7DF5" w:rsidR="009A179A" w:rsidRPr="004E37CC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A179A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9A179A" w:rsidRPr="003B092D" w:rsidRDefault="009A179A" w:rsidP="009A179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9A179A" w:rsidRPr="003B092D" w:rsidRDefault="009A179A" w:rsidP="009A179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03F4D7E6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0096F6B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D39FC8A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66956246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A179A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9A179A" w:rsidRPr="003B092D" w:rsidRDefault="009A179A" w:rsidP="009A179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9A179A" w:rsidRPr="003B092D" w:rsidRDefault="009A179A" w:rsidP="009A179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5DD1C235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50152891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6E7C74C1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5D2A4274" w:rsidR="009A179A" w:rsidRPr="003B092D" w:rsidRDefault="009A179A" w:rsidP="009A1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5CC4" w14:textId="77777777" w:rsidR="00FB5D85" w:rsidRDefault="00FB5D85" w:rsidP="003B7EB7">
      <w:r>
        <w:separator/>
      </w:r>
    </w:p>
  </w:endnote>
  <w:endnote w:type="continuationSeparator" w:id="0">
    <w:p w14:paraId="0AFAA6BF" w14:textId="77777777" w:rsidR="00FB5D85" w:rsidRDefault="00FB5D8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2A93" w14:textId="77777777" w:rsidR="00FB5D85" w:rsidRDefault="00FB5D85" w:rsidP="003B7EB7">
      <w:r>
        <w:separator/>
      </w:r>
    </w:p>
  </w:footnote>
  <w:footnote w:type="continuationSeparator" w:id="0">
    <w:p w14:paraId="0D3FDBAA" w14:textId="77777777" w:rsidR="00FB5D85" w:rsidRDefault="00FB5D8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95819"/>
    <w:rsid w:val="000E6486"/>
    <w:rsid w:val="000F65E0"/>
    <w:rsid w:val="001043F5"/>
    <w:rsid w:val="0012049D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4E6096"/>
    <w:rsid w:val="005104D6"/>
    <w:rsid w:val="00525742"/>
    <w:rsid w:val="005E0E70"/>
    <w:rsid w:val="006458FA"/>
    <w:rsid w:val="00687ACF"/>
    <w:rsid w:val="006939BA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9A179A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A793D"/>
    <w:rsid w:val="00BD3294"/>
    <w:rsid w:val="00BE67DB"/>
    <w:rsid w:val="00C162FD"/>
    <w:rsid w:val="00C21CBF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B5D85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2025-03-10T10:08:00Z</dcterms:created>
  <dcterms:modified xsi:type="dcterms:W3CDTF">2025-03-11T11:24:00Z</dcterms:modified>
</cp:coreProperties>
</file>